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A0" w:rsidRPr="007B704A" w:rsidRDefault="007B704A" w:rsidP="007B704A">
      <w:pPr>
        <w:pStyle w:val="1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</w:t>
      </w:r>
      <w:r w:rsidR="003C2FA0" w:rsidRPr="007B704A">
        <w:rPr>
          <w:rFonts w:ascii="Times New Roman" w:eastAsia="Times New Roman" w:hAnsi="Times New Roman" w:cs="Times New Roman"/>
          <w:b w:val="0"/>
          <w:color w:val="auto"/>
          <w:lang w:eastAsia="ru-RU"/>
        </w:rPr>
        <w:t>Председателю приёмной комиссии</w:t>
      </w:r>
    </w:p>
    <w:p w:rsidR="003C2FA0" w:rsidRPr="007B704A" w:rsidRDefault="003C2FA0" w:rsidP="003C2FA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</w:t>
      </w:r>
      <w:r w:rsid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P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РМК</w:t>
      </w:r>
      <w:r w:rsidRP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C2FA0" w:rsidRPr="007B704A" w:rsidRDefault="003C2FA0" w:rsidP="003C2FA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 </w:t>
      </w:r>
      <w:proofErr w:type="spellStart"/>
      <w:r w:rsid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</w:t>
      </w:r>
    </w:p>
    <w:p w:rsidR="007B704A" w:rsidRDefault="007B704A" w:rsidP="003C2FA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3C2FA0" w:rsidRPr="007B704A" w:rsidRDefault="003C2FA0" w:rsidP="003C2FA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поступающего _________________________</w:t>
      </w:r>
    </w:p>
    <w:p w:rsidR="003C2FA0" w:rsidRPr="007B704A" w:rsidRDefault="003C2FA0" w:rsidP="003C2FA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>(Ф. И. О.)</w:t>
      </w:r>
    </w:p>
    <w:p w:rsidR="003C2FA0" w:rsidRPr="007B704A" w:rsidRDefault="003C2FA0" w:rsidP="003C2FA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C2FA0" w:rsidRDefault="003C2FA0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A0" w:rsidRPr="00CA0471" w:rsidRDefault="003C2FA0" w:rsidP="003C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согласии на зачисление</w:t>
      </w:r>
    </w:p>
    <w:p w:rsidR="003C2FA0" w:rsidRDefault="003C2FA0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A0" w:rsidRPr="00CA0471" w:rsidRDefault="00111750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 п</w:t>
      </w:r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одтверждаю своё согласие, в случае прохождения по конкурсу, на зачисление в </w:t>
      </w:r>
      <w:r w:rsidR="003C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</w:t>
      </w:r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  <w:r w:rsid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Тыва </w:t>
      </w:r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</w:t>
      </w:r>
      <w:r w:rsidR="003C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колледж</w:t>
      </w:r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</w:t>
      </w:r>
      <w:r w:rsidR="003C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специальности</w:t>
      </w:r>
      <w:proofErr w:type="gramEnd"/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3C2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0560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3C2FA0" w:rsidRPr="0007295C" w:rsidRDefault="003C2FA0" w:rsidP="007B7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295C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(код, наименование специальности)</w:t>
      </w:r>
    </w:p>
    <w:p w:rsidR="003C2FA0" w:rsidRPr="00CA0471" w:rsidRDefault="003C2FA0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 форме обучения.</w:t>
      </w:r>
    </w:p>
    <w:p w:rsidR="003C2FA0" w:rsidRPr="0007295C" w:rsidRDefault="007B704A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C2FA0">
        <w:rPr>
          <w:rFonts w:ascii="Times New Roman" w:eastAsia="Times New Roman" w:hAnsi="Times New Roman" w:cs="Times New Roman"/>
          <w:sz w:val="20"/>
          <w:szCs w:val="20"/>
          <w:lang w:eastAsia="ru-RU"/>
        </w:rPr>
        <w:t>(очной / очно-заочной</w:t>
      </w:r>
      <w:proofErr w:type="gramStart"/>
      <w:r w:rsidR="003C2F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C2FA0" w:rsidRPr="0007295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:rsidR="003C2FA0" w:rsidRDefault="003C2FA0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A0" w:rsidRPr="00CA0471" w:rsidRDefault="00111750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9B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приёма на обуч</w:t>
      </w:r>
      <w:r w:rsidR="003C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в </w:t>
      </w:r>
      <w:r w:rsidR="003C2FA0" w:rsidRPr="001117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рамках контрольных цифр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7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(бюджет)</w:t>
      </w:r>
      <w:r w:rsidR="003C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конкурсу</w:t>
      </w:r>
      <w:r w:rsidR="003C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тест, собеседование, средний</w:t>
      </w:r>
      <w:r w:rsidR="003C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 документа об образовании)</w:t>
      </w:r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04A" w:rsidRPr="00CA0471" w:rsidRDefault="00111750" w:rsidP="007B7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9B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приёма </w:t>
      </w:r>
      <w:r w:rsidR="003C2FA0" w:rsidRPr="001117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 </w:t>
      </w:r>
      <w:proofErr w:type="gramStart"/>
      <w:r w:rsidR="003C2FA0" w:rsidRPr="001117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обучение по договорам</w:t>
      </w:r>
      <w:proofErr w:type="gramEnd"/>
      <w:r w:rsidR="003C2FA0" w:rsidRPr="001117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об оказании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7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</w:t>
      </w:r>
      <w:proofErr w:type="spellStart"/>
      <w:r w:rsidRPr="001117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внебюджет</w:t>
      </w:r>
      <w:proofErr w:type="spellEnd"/>
      <w:r w:rsidRPr="001117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="003C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конкурсу</w:t>
      </w:r>
      <w:r w:rsidR="003C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0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(психологический тест, собеседование, средний балл документа об образовании)</w:t>
      </w:r>
      <w:r w:rsidR="007B704A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FA0" w:rsidRPr="00CA0471" w:rsidRDefault="000560CA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1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ригинал </w:t>
      </w:r>
      <w:r w:rsidR="003C2FA0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11175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560CA" w:rsidRPr="00A07867" w:rsidRDefault="000560CA" w:rsidP="0005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A078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</w:t>
      </w:r>
      <w:r w:rsidRPr="00111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786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 об образовании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его серия и/или номер, дата выдачи, кем выдан</w:t>
      </w:r>
      <w:r w:rsidRPr="00A0786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C2FA0" w:rsidRPr="00CA0471" w:rsidRDefault="003C2FA0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0560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560CA" w:rsidRDefault="000560CA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3C2FA0" w:rsidRDefault="000560CA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предоставить в течение первого года обучения.</w:t>
      </w:r>
    </w:p>
    <w:p w:rsidR="000560CA" w:rsidRPr="00CA0471" w:rsidRDefault="000560CA" w:rsidP="0005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______________</w:t>
      </w: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0560CA" w:rsidRDefault="000560CA" w:rsidP="0005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(подпись)                                          </w:t>
      </w:r>
      <w:r w:rsidRPr="00A07867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560CA" w:rsidRDefault="000560CA" w:rsidP="000560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 20_____ г</w:t>
      </w:r>
    </w:p>
    <w:p w:rsidR="000560CA" w:rsidRDefault="000560CA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мною _________________________________________</w:t>
      </w:r>
    </w:p>
    <w:p w:rsidR="000560CA" w:rsidRPr="000560CA" w:rsidRDefault="000560CA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(Фамилия Имя Отчество)</w:t>
      </w:r>
    </w:p>
    <w:p w:rsidR="000560CA" w:rsidRDefault="000560CA" w:rsidP="0005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подано заявление/согласие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зачисление на обучение по программам в другие образовательные организации за счет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ассигнований федерального бюджета, бюджетов субъектов Российской Федерации, местных бюджетов                   </w:t>
      </w:r>
    </w:p>
    <w:p w:rsidR="000560CA" w:rsidRPr="00CA0471" w:rsidRDefault="000560CA" w:rsidP="0005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</w:t>
      </w: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0560CA" w:rsidRDefault="000560CA" w:rsidP="0005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(подпись)                                          </w:t>
      </w:r>
      <w:r w:rsidRPr="00A07867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11750" w:rsidRDefault="000560CA" w:rsidP="000560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 20_____ г</w:t>
      </w:r>
    </w:p>
    <w:p w:rsidR="003C2FA0" w:rsidRPr="00CA0471" w:rsidRDefault="003C2FA0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ступающего ______________</w:t>
      </w: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C2FA0" w:rsidRPr="00A07867" w:rsidRDefault="003C2FA0" w:rsidP="003C2F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867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3C2FA0" w:rsidRPr="00CA0471" w:rsidRDefault="003C2FA0" w:rsidP="000560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 20_____ г.</w:t>
      </w:r>
    </w:p>
    <w:p w:rsidR="003C2FA0" w:rsidRPr="00CA0471" w:rsidRDefault="003C2FA0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</w:p>
    <w:p w:rsidR="003C2FA0" w:rsidRPr="00CA0471" w:rsidRDefault="003C2FA0" w:rsidP="003C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приемной комиссии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/__________________________</w:t>
      </w:r>
    </w:p>
    <w:p w:rsidR="003C2FA0" w:rsidRPr="00A07867" w:rsidRDefault="003C2FA0" w:rsidP="003C2F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867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355367" w:rsidRDefault="003C2FA0" w:rsidP="000560CA">
      <w:pPr>
        <w:shd w:val="clear" w:color="auto" w:fill="FFFFFF"/>
        <w:spacing w:after="0" w:line="240" w:lineRule="auto"/>
        <w:jc w:val="right"/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 20_____ г.</w:t>
      </w:r>
    </w:p>
    <w:sectPr w:rsidR="00355367" w:rsidSect="000560CA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A0"/>
    <w:rsid w:val="000560CA"/>
    <w:rsid w:val="00111750"/>
    <w:rsid w:val="003C2FA0"/>
    <w:rsid w:val="00481823"/>
    <w:rsid w:val="007B704A"/>
    <w:rsid w:val="009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A0"/>
  </w:style>
  <w:style w:type="paragraph" w:styleId="1">
    <w:name w:val="heading 1"/>
    <w:basedOn w:val="a"/>
    <w:next w:val="a"/>
    <w:link w:val="10"/>
    <w:uiPriority w:val="9"/>
    <w:qFormat/>
    <w:rsid w:val="007B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A0"/>
  </w:style>
  <w:style w:type="paragraph" w:styleId="1">
    <w:name w:val="heading 1"/>
    <w:basedOn w:val="a"/>
    <w:next w:val="a"/>
    <w:link w:val="10"/>
    <w:uiPriority w:val="9"/>
    <w:qFormat/>
    <w:rsid w:val="007B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Юлия Александровна</dc:creator>
  <cp:lastModifiedBy>ZamVR</cp:lastModifiedBy>
  <cp:revision>4</cp:revision>
  <dcterms:created xsi:type="dcterms:W3CDTF">2020-05-28T15:09:00Z</dcterms:created>
  <dcterms:modified xsi:type="dcterms:W3CDTF">2020-06-15T08:15:00Z</dcterms:modified>
</cp:coreProperties>
</file>